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1A9" w:rsidRPr="00AB5375" w:rsidRDefault="00C05BF0" w:rsidP="00AB5375">
      <w:pPr>
        <w:jc w:val="center"/>
        <w:rPr>
          <w:rFonts w:eastAsia="標楷體"/>
        </w:rPr>
      </w:pPr>
      <w:r>
        <w:rPr>
          <w:rFonts w:eastAsia="標楷體" w:hint="eastAsia"/>
          <w:sz w:val="36"/>
          <w:szCs w:val="36"/>
        </w:rPr>
        <w:t>附表三：</w:t>
      </w:r>
      <w:bookmarkStart w:id="0" w:name="_GoBack"/>
      <w:bookmarkEnd w:id="0"/>
      <w:r w:rsidR="002A35C0" w:rsidRPr="00C43C28">
        <w:rPr>
          <w:rFonts w:eastAsia="標楷體"/>
          <w:sz w:val="36"/>
          <w:szCs w:val="36"/>
        </w:rPr>
        <w:t>苗栗蛙調比賽</w:t>
      </w:r>
      <w:r w:rsidR="00AB6B56">
        <w:rPr>
          <w:rFonts w:eastAsia="標楷體" w:hint="eastAsia"/>
          <w:sz w:val="36"/>
          <w:szCs w:val="36"/>
        </w:rPr>
        <w:t>自我</w:t>
      </w:r>
      <w:r w:rsidR="002A35C0" w:rsidRPr="00C43C28">
        <w:rPr>
          <w:rFonts w:eastAsia="標楷體"/>
          <w:sz w:val="36"/>
          <w:szCs w:val="36"/>
        </w:rPr>
        <w:t>審核表</w:t>
      </w:r>
      <w:r w:rsidR="00AB5375" w:rsidRPr="00AB5375">
        <w:rPr>
          <w:rFonts w:eastAsia="標楷體" w:hint="eastAsia"/>
        </w:rPr>
        <w:t>（雙樣點</w:t>
      </w:r>
      <w:r w:rsidR="00AB5375">
        <w:rPr>
          <w:rFonts w:eastAsia="標楷體" w:hint="eastAsia"/>
        </w:rPr>
        <w:t>團隊</w:t>
      </w:r>
      <w:r w:rsidR="00AB5375" w:rsidRPr="00AB5375">
        <w:rPr>
          <w:rFonts w:eastAsia="標楷體" w:hint="eastAsia"/>
        </w:rPr>
        <w:t>，請填寫兩張）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065"/>
        <w:gridCol w:w="1425"/>
        <w:gridCol w:w="2678"/>
      </w:tblGrid>
      <w:tr w:rsidR="00AB6B56" w:rsidTr="00AB6B56">
        <w:tc>
          <w:tcPr>
            <w:tcW w:w="1384" w:type="dxa"/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調查團隊：</w:t>
            </w:r>
          </w:p>
        </w:tc>
        <w:tc>
          <w:tcPr>
            <w:tcW w:w="4065" w:type="dxa"/>
            <w:tcBorders>
              <w:bottom w:val="single" w:sz="4" w:space="0" w:color="auto"/>
            </w:tcBorders>
          </w:tcPr>
          <w:p w:rsidR="00AB6B56" w:rsidRDefault="00AB6B56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425" w:type="dxa"/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樣區代碼：</w:t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</w:tr>
    </w:tbl>
    <w:p w:rsidR="002A35C0" w:rsidRPr="00C808E0" w:rsidRDefault="002A35C0" w:rsidP="00AB5375">
      <w:pPr>
        <w:pStyle w:val="a3"/>
        <w:numPr>
          <w:ilvl w:val="0"/>
          <w:numId w:val="7"/>
        </w:numPr>
        <w:spacing w:beforeLines="50" w:before="180"/>
        <w:ind w:leftChars="0" w:left="482" w:hanging="482"/>
        <w:jc w:val="both"/>
        <w:rPr>
          <w:rFonts w:eastAsia="標楷體"/>
        </w:rPr>
      </w:pPr>
      <w:r w:rsidRPr="00C808E0">
        <w:rPr>
          <w:rFonts w:eastAsia="標楷體"/>
        </w:rPr>
        <w:t>打卡審核</w:t>
      </w:r>
      <w:r w:rsidR="00AB5375">
        <w:rPr>
          <w:rFonts w:eastAsia="標楷體" w:hint="eastAsia"/>
        </w:rPr>
        <w:t>（雙樣點團隊，打卡審核請擇一張填寫即可）</w:t>
      </w: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C43C28" w:rsidRPr="00F057D0" w:rsidTr="00C43C28">
        <w:tc>
          <w:tcPr>
            <w:tcW w:w="8363" w:type="dxa"/>
          </w:tcPr>
          <w:p w:rsidR="00C43C28" w:rsidRPr="00C43C28" w:rsidRDefault="00C43C28" w:rsidP="00C43C28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 w:rsidRPr="00C43C28">
              <w:rPr>
                <w:rFonts w:eastAsia="標楷體"/>
              </w:rPr>
              <w:t>集合出發</w:t>
            </w:r>
          </w:p>
        </w:tc>
      </w:tr>
      <w:tr w:rsidR="00C43C28" w:rsidRPr="00F057D0" w:rsidTr="00C43C28">
        <w:tc>
          <w:tcPr>
            <w:tcW w:w="8363" w:type="dxa"/>
          </w:tcPr>
          <w:p w:rsidR="00C43C28" w:rsidRPr="00F057D0" w:rsidRDefault="00C43C28" w:rsidP="000A2889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 w:rsidRPr="00C43C28">
              <w:rPr>
                <w:rFonts w:eastAsia="標楷體"/>
              </w:rPr>
              <w:t>抵達樣區（雙樣區組，下午樣區探</w:t>
            </w:r>
            <w:proofErr w:type="gramStart"/>
            <w:r w:rsidRPr="00C43C28">
              <w:rPr>
                <w:rFonts w:eastAsia="標楷體"/>
              </w:rPr>
              <w:t>勘</w:t>
            </w:r>
            <w:proofErr w:type="gramEnd"/>
            <w:r w:rsidRPr="00C43C28">
              <w:rPr>
                <w:rFonts w:eastAsia="標楷體"/>
              </w:rPr>
              <w:t>時，擇</w:t>
            </w:r>
            <w:proofErr w:type="gramStart"/>
            <w:r w:rsidRPr="00C43C28">
              <w:rPr>
                <w:rFonts w:eastAsia="標楷體"/>
              </w:rPr>
              <w:t>一</w:t>
            </w:r>
            <w:proofErr w:type="gramEnd"/>
            <w:r w:rsidRPr="00C43C28">
              <w:rPr>
                <w:rFonts w:eastAsia="標楷體"/>
              </w:rPr>
              <w:t>即可）</w:t>
            </w:r>
          </w:p>
        </w:tc>
      </w:tr>
      <w:tr w:rsidR="00C43C28" w:rsidRPr="00F057D0" w:rsidTr="00C43C28">
        <w:tc>
          <w:tcPr>
            <w:tcW w:w="8363" w:type="dxa"/>
          </w:tcPr>
          <w:p w:rsidR="00C43C28" w:rsidRPr="00F057D0" w:rsidRDefault="00C43C28" w:rsidP="000A2889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 w:rsidRPr="00C43C28">
              <w:rPr>
                <w:rFonts w:eastAsia="標楷體"/>
              </w:rPr>
              <w:t>開始調查（雙樣區組，請於第一樣區開始時打卡）</w:t>
            </w:r>
          </w:p>
        </w:tc>
      </w:tr>
      <w:tr w:rsidR="00C43C28" w:rsidRPr="00F057D0" w:rsidTr="00C43C28">
        <w:tc>
          <w:tcPr>
            <w:tcW w:w="8363" w:type="dxa"/>
          </w:tcPr>
          <w:p w:rsidR="00C43C28" w:rsidRPr="00F057D0" w:rsidRDefault="00C43C28" w:rsidP="00C43C28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 w:rsidRPr="00C43C28">
              <w:rPr>
                <w:rFonts w:eastAsia="標楷體"/>
              </w:rPr>
              <w:t>調查收工（雙樣區組，請於第二樣區結束再打卡）</w:t>
            </w:r>
          </w:p>
        </w:tc>
      </w:tr>
    </w:tbl>
    <w:p w:rsidR="002A35C0" w:rsidRPr="00F057D0" w:rsidRDefault="002A35C0" w:rsidP="002A35C0">
      <w:pPr>
        <w:jc w:val="both"/>
        <w:rPr>
          <w:rFonts w:eastAsia="標楷體"/>
        </w:rPr>
      </w:pPr>
    </w:p>
    <w:p w:rsidR="002A35C0" w:rsidRPr="00F057D0" w:rsidRDefault="00650EBE" w:rsidP="002A35C0">
      <w:pPr>
        <w:jc w:val="both"/>
        <w:rPr>
          <w:rFonts w:eastAsia="標楷體"/>
        </w:rPr>
      </w:pPr>
      <w:r w:rsidRPr="00F057D0">
        <w:rPr>
          <w:rFonts w:eastAsia="標楷體"/>
        </w:rPr>
        <w:t>二、座標審核</w:t>
      </w:r>
      <w:r w:rsidR="00C00E73" w:rsidRPr="00F057D0">
        <w:rPr>
          <w:rFonts w:eastAsia="標楷體"/>
        </w:rPr>
        <w:t>（選擇調查穿越路徑中，靠近中央的位置定座標）</w:t>
      </w:r>
    </w:p>
    <w:p w:rsidR="00C00E73" w:rsidRPr="00F057D0" w:rsidRDefault="00C00E73" w:rsidP="00C00E73">
      <w:pPr>
        <w:ind w:leftChars="177" w:left="425"/>
        <w:jc w:val="both"/>
        <w:rPr>
          <w:rFonts w:eastAsia="標楷體"/>
        </w:rPr>
      </w:pPr>
      <w:r w:rsidRPr="00F057D0">
        <w:rPr>
          <w:rFonts w:eastAsia="標楷體"/>
        </w:rPr>
        <w:t>樣區：</w:t>
      </w:r>
      <w:r w:rsidRPr="00F057D0">
        <w:rPr>
          <w:rFonts w:eastAsia="標楷體"/>
        </w:rPr>
        <w:t>_________________</w:t>
      </w: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1985"/>
        <w:gridCol w:w="2693"/>
      </w:tblGrid>
      <w:tr w:rsidR="00C00E73" w:rsidRPr="00F057D0" w:rsidTr="00C00E73">
        <w:tc>
          <w:tcPr>
            <w:tcW w:w="2409" w:type="dxa"/>
          </w:tcPr>
          <w:p w:rsidR="00C00E73" w:rsidRPr="00F057D0" w:rsidRDefault="00C00E73" w:rsidP="00C00E73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二度分帶</w:t>
            </w:r>
            <w:r w:rsidRPr="00F057D0">
              <w:rPr>
                <w:rFonts w:eastAsia="標楷體"/>
              </w:rPr>
              <w:t>T97</w:t>
            </w:r>
          </w:p>
        </w:tc>
        <w:tc>
          <w:tcPr>
            <w:tcW w:w="1985" w:type="dxa"/>
          </w:tcPr>
          <w:p w:rsidR="00C00E73" w:rsidRPr="00F057D0" w:rsidRDefault="00C00E73" w:rsidP="002A35C0">
            <w:pPr>
              <w:jc w:val="both"/>
              <w:rPr>
                <w:rFonts w:ascii="標楷體" w:eastAsia="標楷體" w:hAnsi="標楷體"/>
              </w:rPr>
            </w:pPr>
            <w:r w:rsidRPr="00F057D0">
              <w:rPr>
                <w:rFonts w:ascii="標楷體" w:eastAsia="標楷體" w:hAnsi="標楷體"/>
              </w:rPr>
              <w:t>E□□□□□□</w:t>
            </w:r>
          </w:p>
        </w:tc>
        <w:tc>
          <w:tcPr>
            <w:tcW w:w="2693" w:type="dxa"/>
          </w:tcPr>
          <w:p w:rsidR="00C00E73" w:rsidRPr="00F057D0" w:rsidRDefault="00C00E73" w:rsidP="002A35C0">
            <w:pPr>
              <w:jc w:val="both"/>
              <w:rPr>
                <w:rFonts w:ascii="標楷體" w:eastAsia="標楷體" w:hAnsi="標楷體"/>
              </w:rPr>
            </w:pPr>
            <w:r w:rsidRPr="00F057D0">
              <w:rPr>
                <w:rFonts w:ascii="標楷體" w:eastAsia="標楷體" w:hAnsi="標楷體"/>
              </w:rPr>
              <w:t>N□□□□□□□</w:t>
            </w:r>
          </w:p>
        </w:tc>
      </w:tr>
      <w:tr w:rsidR="00C00E73" w:rsidRPr="00F057D0" w:rsidTr="00C00E73">
        <w:tc>
          <w:tcPr>
            <w:tcW w:w="2409" w:type="dxa"/>
          </w:tcPr>
          <w:p w:rsidR="00C00E73" w:rsidRPr="00F057D0" w:rsidRDefault="00C00E73" w:rsidP="00C00E73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二度分帶</w:t>
            </w:r>
            <w:r w:rsidRPr="00F057D0">
              <w:rPr>
                <w:rFonts w:eastAsia="標楷體"/>
              </w:rPr>
              <w:t>T67</w:t>
            </w:r>
          </w:p>
        </w:tc>
        <w:tc>
          <w:tcPr>
            <w:tcW w:w="1985" w:type="dxa"/>
          </w:tcPr>
          <w:p w:rsidR="00C00E73" w:rsidRPr="00F057D0" w:rsidRDefault="00C00E73" w:rsidP="000A2889">
            <w:pPr>
              <w:jc w:val="both"/>
              <w:rPr>
                <w:rFonts w:ascii="標楷體" w:eastAsia="標楷體" w:hAnsi="標楷體"/>
              </w:rPr>
            </w:pPr>
            <w:r w:rsidRPr="00F057D0">
              <w:rPr>
                <w:rFonts w:ascii="標楷體" w:eastAsia="標楷體" w:hAnsi="標楷體"/>
              </w:rPr>
              <w:t>E□□□□□□</w:t>
            </w:r>
          </w:p>
        </w:tc>
        <w:tc>
          <w:tcPr>
            <w:tcW w:w="2693" w:type="dxa"/>
          </w:tcPr>
          <w:p w:rsidR="00C00E73" w:rsidRPr="00F057D0" w:rsidRDefault="00C00E73" w:rsidP="000A2889">
            <w:pPr>
              <w:jc w:val="both"/>
              <w:rPr>
                <w:rFonts w:ascii="標楷體" w:eastAsia="標楷體" w:hAnsi="標楷體"/>
              </w:rPr>
            </w:pPr>
            <w:r w:rsidRPr="00F057D0">
              <w:rPr>
                <w:rFonts w:ascii="標楷體" w:eastAsia="標楷體" w:hAnsi="標楷體"/>
              </w:rPr>
              <w:t>N□□□□□□□</w:t>
            </w:r>
          </w:p>
        </w:tc>
      </w:tr>
      <w:tr w:rsidR="00C00E73" w:rsidRPr="00F057D0" w:rsidTr="00C00E73">
        <w:tc>
          <w:tcPr>
            <w:tcW w:w="2409" w:type="dxa"/>
          </w:tcPr>
          <w:p w:rsidR="00C00E73" w:rsidRPr="00F057D0" w:rsidRDefault="00C00E73" w:rsidP="00C00E73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經緯度</w:t>
            </w:r>
            <w:r w:rsidRPr="00F057D0">
              <w:rPr>
                <w:rFonts w:eastAsia="標楷體"/>
              </w:rPr>
              <w:t>WGS84</w:t>
            </w:r>
          </w:p>
        </w:tc>
        <w:tc>
          <w:tcPr>
            <w:tcW w:w="1985" w:type="dxa"/>
          </w:tcPr>
          <w:p w:rsidR="00C00E73" w:rsidRPr="00F057D0" w:rsidRDefault="00C00E73" w:rsidP="0062149C">
            <w:pPr>
              <w:jc w:val="both"/>
              <w:rPr>
                <w:rFonts w:ascii="標楷體" w:eastAsia="標楷體" w:hAnsi="標楷體"/>
              </w:rPr>
            </w:pPr>
            <w:r w:rsidRPr="00F057D0">
              <w:rPr>
                <w:rFonts w:ascii="標楷體" w:eastAsia="標楷體" w:hAnsi="標楷體"/>
              </w:rPr>
              <w:t>N24.□□□□□</w:t>
            </w:r>
          </w:p>
        </w:tc>
        <w:tc>
          <w:tcPr>
            <w:tcW w:w="2693" w:type="dxa"/>
          </w:tcPr>
          <w:p w:rsidR="00C00E73" w:rsidRPr="00F057D0" w:rsidRDefault="00C00E73" w:rsidP="00C00E73">
            <w:pPr>
              <w:jc w:val="both"/>
              <w:rPr>
                <w:rFonts w:ascii="標楷體" w:eastAsia="標楷體" w:hAnsi="標楷體"/>
              </w:rPr>
            </w:pPr>
            <w:r w:rsidRPr="00F057D0">
              <w:rPr>
                <w:rFonts w:ascii="標楷體" w:eastAsia="標楷體" w:hAnsi="標楷體"/>
              </w:rPr>
              <w:t>E12□.□□□□□</w:t>
            </w:r>
          </w:p>
        </w:tc>
      </w:tr>
      <w:tr w:rsidR="00C00E73" w:rsidRPr="00F057D0" w:rsidTr="00C00E73">
        <w:tc>
          <w:tcPr>
            <w:tcW w:w="2409" w:type="dxa"/>
          </w:tcPr>
          <w:p w:rsidR="00C00E73" w:rsidRPr="00F057D0" w:rsidRDefault="00C00E73" w:rsidP="00C00E73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電力座標</w:t>
            </w:r>
          </w:p>
        </w:tc>
        <w:tc>
          <w:tcPr>
            <w:tcW w:w="4678" w:type="dxa"/>
            <w:gridSpan w:val="2"/>
          </w:tcPr>
          <w:p w:rsidR="00C00E73" w:rsidRPr="00F057D0" w:rsidRDefault="00C00E73" w:rsidP="002A35C0">
            <w:pPr>
              <w:jc w:val="both"/>
              <w:rPr>
                <w:rFonts w:ascii="標楷體" w:eastAsia="標楷體" w:hAnsi="標楷體"/>
              </w:rPr>
            </w:pPr>
            <w:r w:rsidRPr="00F057D0">
              <w:rPr>
                <w:rFonts w:ascii="標楷體" w:eastAsia="標楷體" w:hAnsi="標楷體"/>
              </w:rPr>
              <w:t>__□□□□, __ __□□(底線英文,框數字)</w:t>
            </w:r>
          </w:p>
        </w:tc>
      </w:tr>
    </w:tbl>
    <w:p w:rsidR="00650EBE" w:rsidRDefault="00650EBE" w:rsidP="002A35C0">
      <w:pPr>
        <w:jc w:val="both"/>
        <w:rPr>
          <w:rFonts w:eastAsia="標楷體"/>
        </w:rPr>
      </w:pPr>
    </w:p>
    <w:p w:rsidR="00C43C28" w:rsidRDefault="00C43C28" w:rsidP="002A35C0">
      <w:pPr>
        <w:jc w:val="both"/>
        <w:rPr>
          <w:rFonts w:eastAsia="標楷體"/>
        </w:rPr>
      </w:pPr>
      <w:r>
        <w:rPr>
          <w:rFonts w:eastAsia="標楷體" w:hint="eastAsia"/>
        </w:rPr>
        <w:t>三、樣區環境審查</w:t>
      </w: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C43C28" w:rsidRPr="00F057D0" w:rsidTr="00C43C28">
        <w:tc>
          <w:tcPr>
            <w:tcW w:w="8363" w:type="dxa"/>
          </w:tcPr>
          <w:p w:rsidR="00C43C28" w:rsidRPr="00F057D0" w:rsidRDefault="00C43C28" w:rsidP="000A2889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樣區環境描述（</w:t>
            </w:r>
            <w:r>
              <w:rPr>
                <w:rFonts w:eastAsia="標楷體" w:hint="eastAsia"/>
              </w:rPr>
              <w:t>500</w:t>
            </w:r>
            <w:r>
              <w:rPr>
                <w:rFonts w:eastAsia="標楷體" w:hint="eastAsia"/>
              </w:rPr>
              <w:t>字以內，可以先上傳</w:t>
            </w:r>
            <w:r>
              <w:rPr>
                <w:rFonts w:eastAsia="標楷體" w:hint="eastAsia"/>
              </w:rPr>
              <w:t>FB</w:t>
            </w:r>
            <w:r>
              <w:rPr>
                <w:rFonts w:eastAsia="標楷體" w:hint="eastAsia"/>
              </w:rPr>
              <w:t>，再轉貼至資料庫）</w:t>
            </w:r>
          </w:p>
        </w:tc>
      </w:tr>
      <w:tr w:rsidR="00C43C28" w:rsidRPr="00F057D0" w:rsidTr="00C43C28">
        <w:tc>
          <w:tcPr>
            <w:tcW w:w="8363" w:type="dxa"/>
          </w:tcPr>
          <w:p w:rsidR="00C43C28" w:rsidRDefault="00C43C28" w:rsidP="000A2889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繳交</w:t>
            </w:r>
            <w:r>
              <w:rPr>
                <w:rFonts w:eastAsia="標楷體" w:hint="eastAsia"/>
              </w:rPr>
              <w:t>5</w:t>
            </w:r>
            <w:r>
              <w:rPr>
                <w:rFonts w:eastAsia="標楷體" w:hint="eastAsia"/>
              </w:rPr>
              <w:t>張樣區代表照片</w:t>
            </w:r>
          </w:p>
        </w:tc>
      </w:tr>
      <w:tr w:rsidR="00A272E8" w:rsidRPr="00F057D0" w:rsidTr="00C43C28">
        <w:tc>
          <w:tcPr>
            <w:tcW w:w="8363" w:type="dxa"/>
          </w:tcPr>
          <w:p w:rsidR="00A272E8" w:rsidRDefault="00A272E8" w:rsidP="000A2889">
            <w:pPr>
              <w:pStyle w:val="a3"/>
              <w:numPr>
                <w:ilvl w:val="0"/>
                <w:numId w:val="1"/>
              </w:numPr>
              <w:ind w:leftChars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環境紀錄（環境、天氣、氣溫、水溫、濕度）</w:t>
            </w:r>
          </w:p>
        </w:tc>
      </w:tr>
    </w:tbl>
    <w:p w:rsidR="00C43C28" w:rsidRPr="00C43C28" w:rsidRDefault="00C43C28" w:rsidP="002A35C0">
      <w:pPr>
        <w:jc w:val="both"/>
        <w:rPr>
          <w:rFonts w:eastAsia="標楷體"/>
        </w:rPr>
      </w:pPr>
    </w:p>
    <w:p w:rsidR="00F057D0" w:rsidRPr="00F057D0" w:rsidRDefault="00C43C28" w:rsidP="002A35C0">
      <w:pPr>
        <w:jc w:val="both"/>
        <w:rPr>
          <w:rFonts w:eastAsia="標楷體"/>
        </w:rPr>
      </w:pPr>
      <w:r>
        <w:rPr>
          <w:rFonts w:eastAsia="標楷體" w:hint="eastAsia"/>
        </w:rPr>
        <w:t>四</w:t>
      </w:r>
      <w:r w:rsidR="00F057D0" w:rsidRPr="00F057D0">
        <w:rPr>
          <w:rFonts w:eastAsia="標楷體"/>
        </w:rPr>
        <w:t>、物種審核</w:t>
      </w:r>
    </w:p>
    <w:tbl>
      <w:tblPr>
        <w:tblStyle w:val="a4"/>
        <w:tblW w:w="9356" w:type="dxa"/>
        <w:tblInd w:w="6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9"/>
        <w:gridCol w:w="705"/>
        <w:gridCol w:w="708"/>
        <w:gridCol w:w="709"/>
        <w:gridCol w:w="709"/>
        <w:gridCol w:w="1701"/>
        <w:gridCol w:w="709"/>
        <w:gridCol w:w="708"/>
        <w:gridCol w:w="709"/>
        <w:gridCol w:w="709"/>
      </w:tblGrid>
      <w:tr w:rsidR="00AB6B56" w:rsidRPr="00F057D0" w:rsidTr="00AB6B56">
        <w:tc>
          <w:tcPr>
            <w:tcW w:w="1989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B56" w:rsidRPr="00F057D0" w:rsidRDefault="00AB6B56" w:rsidP="00AB6B56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物種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6B56" w:rsidRDefault="00AB6B56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目視</w:t>
            </w:r>
          </w:p>
          <w:p w:rsidR="00AB6B56" w:rsidRPr="00F057D0" w:rsidRDefault="00AB6B56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數量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鳴叫</w:t>
            </w:r>
          </w:p>
          <w:p w:rsidR="00AB6B56" w:rsidRPr="00F057D0" w:rsidRDefault="00AB6B56" w:rsidP="00AB6B56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有無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照片</w:t>
            </w:r>
          </w:p>
          <w:p w:rsidR="00AB6B56" w:rsidRPr="00F057D0" w:rsidRDefault="00AB6B56" w:rsidP="00AB6B56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有無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錄音</w:t>
            </w:r>
          </w:p>
          <w:p w:rsidR="00AB6B56" w:rsidRPr="00F057D0" w:rsidRDefault="00AB6B56" w:rsidP="00AB6B56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有無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6B56" w:rsidRPr="00F057D0" w:rsidRDefault="00AB6B56" w:rsidP="00AB6B56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物種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6B56" w:rsidRDefault="00AB6B56" w:rsidP="000A2889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目視</w:t>
            </w:r>
          </w:p>
          <w:p w:rsidR="00AB6B56" w:rsidRPr="00F057D0" w:rsidRDefault="00AB6B56" w:rsidP="000A2889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數量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6B56" w:rsidRDefault="00AB6B56" w:rsidP="000A288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鳴叫</w:t>
            </w:r>
          </w:p>
          <w:p w:rsidR="00AB6B56" w:rsidRPr="00F057D0" w:rsidRDefault="00AB6B56" w:rsidP="000A2889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有無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B6B56" w:rsidRDefault="00AB6B56" w:rsidP="000A288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照片</w:t>
            </w:r>
          </w:p>
          <w:p w:rsidR="00AB6B56" w:rsidRPr="00F057D0" w:rsidRDefault="00AB6B56" w:rsidP="000A2889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有無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</w:tcPr>
          <w:p w:rsidR="00AB6B56" w:rsidRDefault="00AB6B56" w:rsidP="000A2889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錄音</w:t>
            </w:r>
          </w:p>
          <w:p w:rsidR="00AB6B56" w:rsidRPr="00F057D0" w:rsidRDefault="00AB6B56" w:rsidP="000A2889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有無</w:t>
            </w:r>
          </w:p>
        </w:tc>
      </w:tr>
      <w:tr w:rsidR="00F057D0" w:rsidRPr="00F057D0" w:rsidTr="00F057D0">
        <w:tc>
          <w:tcPr>
            <w:tcW w:w="1989" w:type="dxa"/>
            <w:tcBorders>
              <w:top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黑</w:t>
            </w:r>
            <w:proofErr w:type="gramStart"/>
            <w:r w:rsidRPr="00F057D0">
              <w:rPr>
                <w:rFonts w:eastAsia="標楷體"/>
              </w:rPr>
              <w:t>眶</w:t>
            </w:r>
            <w:proofErr w:type="gramEnd"/>
            <w:r w:rsidRPr="00F057D0">
              <w:rPr>
                <w:rFonts w:eastAsia="標楷體"/>
              </w:rPr>
              <w:t>蟾蜍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proofErr w:type="gramStart"/>
            <w:r w:rsidRPr="00F057D0">
              <w:rPr>
                <w:rFonts w:eastAsia="標楷體"/>
              </w:rPr>
              <w:t>貢德氏赤</w:t>
            </w:r>
            <w:proofErr w:type="gramEnd"/>
            <w:r w:rsidRPr="00F057D0">
              <w:rPr>
                <w:rFonts w:eastAsia="標楷體"/>
              </w:rPr>
              <w:t>蛙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盤古蟾蜍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拉都希氏</w:t>
            </w:r>
            <w:proofErr w:type="gramStart"/>
            <w:r w:rsidRPr="00F057D0">
              <w:rPr>
                <w:rFonts w:eastAsia="標楷體"/>
              </w:rPr>
              <w:t>赤</w:t>
            </w:r>
            <w:proofErr w:type="gramEnd"/>
            <w:r w:rsidRPr="00F057D0">
              <w:rPr>
                <w:rFonts w:eastAsia="標楷體"/>
              </w:rPr>
              <w:t>蛙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中國樹</w:t>
            </w:r>
            <w:proofErr w:type="gramStart"/>
            <w:r w:rsidRPr="00F057D0">
              <w:rPr>
                <w:rFonts w:eastAsia="標楷體"/>
              </w:rPr>
              <w:t>蟾</w:t>
            </w:r>
            <w:proofErr w:type="gramEnd"/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腹</w:t>
            </w:r>
            <w:proofErr w:type="gramStart"/>
            <w:r w:rsidRPr="00F057D0">
              <w:rPr>
                <w:rFonts w:eastAsia="標楷體"/>
              </w:rPr>
              <w:t>斑蛙</w:t>
            </w:r>
            <w:proofErr w:type="gramEnd"/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小雨蛙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金線</w:t>
            </w:r>
            <w:proofErr w:type="gramStart"/>
            <w:r w:rsidRPr="00F057D0">
              <w:rPr>
                <w:rFonts w:eastAsia="標楷體"/>
              </w:rPr>
              <w:t>蛙</w:t>
            </w:r>
            <w:proofErr w:type="gramEnd"/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proofErr w:type="gramStart"/>
            <w:r w:rsidRPr="00F057D0">
              <w:rPr>
                <w:rFonts w:eastAsia="標楷體"/>
              </w:rPr>
              <w:t>黑蒙希氏小</w:t>
            </w:r>
            <w:proofErr w:type="gramEnd"/>
            <w:r w:rsidRPr="00F057D0">
              <w:rPr>
                <w:rFonts w:eastAsia="標楷體"/>
              </w:rPr>
              <w:t>雨蛙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台北</w:t>
            </w:r>
            <w:proofErr w:type="gramStart"/>
            <w:r w:rsidRPr="00F057D0">
              <w:rPr>
                <w:rFonts w:eastAsia="標楷體"/>
              </w:rPr>
              <w:t>赤</w:t>
            </w:r>
            <w:proofErr w:type="gramEnd"/>
            <w:r w:rsidRPr="00F057D0">
              <w:rPr>
                <w:rFonts w:eastAsia="標楷體"/>
              </w:rPr>
              <w:t>蛙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proofErr w:type="gramStart"/>
            <w:r w:rsidRPr="00F057D0">
              <w:rPr>
                <w:rFonts w:eastAsia="標楷體"/>
              </w:rPr>
              <w:t>褐</w:t>
            </w:r>
            <w:proofErr w:type="gramEnd"/>
            <w:r w:rsidRPr="00F057D0">
              <w:rPr>
                <w:rFonts w:eastAsia="標楷體"/>
              </w:rPr>
              <w:t>樹蛙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長腳</w:t>
            </w:r>
            <w:proofErr w:type="gramStart"/>
            <w:r w:rsidRPr="00F057D0">
              <w:rPr>
                <w:rFonts w:eastAsia="標楷體"/>
              </w:rPr>
              <w:t>赤</w:t>
            </w:r>
            <w:proofErr w:type="gramEnd"/>
            <w:r w:rsidRPr="00F057D0">
              <w:rPr>
                <w:rFonts w:eastAsia="標楷體"/>
              </w:rPr>
              <w:t>蛙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F057D0">
        <w:tc>
          <w:tcPr>
            <w:tcW w:w="19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日本樹蛙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proofErr w:type="gramStart"/>
            <w:r w:rsidRPr="00F057D0">
              <w:rPr>
                <w:rFonts w:eastAsia="標楷體"/>
              </w:rPr>
              <w:t>梭德氏赤</w:t>
            </w:r>
            <w:proofErr w:type="gramEnd"/>
            <w:r w:rsidRPr="00F057D0">
              <w:rPr>
                <w:rFonts w:eastAsia="標楷體"/>
              </w:rPr>
              <w:t>蛙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F057D0">
        <w:tc>
          <w:tcPr>
            <w:tcW w:w="19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面天樹蛙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斯文豪氏</w:t>
            </w:r>
            <w:proofErr w:type="gramStart"/>
            <w:r w:rsidRPr="00F057D0">
              <w:rPr>
                <w:rFonts w:eastAsia="標楷體"/>
              </w:rPr>
              <w:t>赤</w:t>
            </w:r>
            <w:proofErr w:type="gramEnd"/>
            <w:r w:rsidRPr="00F057D0">
              <w:rPr>
                <w:rFonts w:eastAsia="標楷體"/>
              </w:rPr>
              <w:t>蛙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艾氏樹蛙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牛蛙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布氏樹蛙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澤</w:t>
            </w:r>
            <w:proofErr w:type="gramStart"/>
            <w:r w:rsidRPr="00F057D0">
              <w:rPr>
                <w:rFonts w:eastAsia="標楷體"/>
              </w:rPr>
              <w:t>蛙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F057D0">
        <w:tc>
          <w:tcPr>
            <w:tcW w:w="19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proofErr w:type="gramStart"/>
            <w:r w:rsidRPr="00F057D0">
              <w:rPr>
                <w:rFonts w:eastAsia="標楷體"/>
              </w:rPr>
              <w:t>斑腿樹蛙</w:t>
            </w:r>
            <w:proofErr w:type="gramEnd"/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虎皮蛙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莫氏樹蛙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7F7F7F" w:themeColor="text1" w:themeTint="80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福建大頭蛙</w:t>
            </w: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  <w:tr w:rsidR="00F057D0" w:rsidRPr="00F057D0" w:rsidTr="00AB6B56">
        <w:tc>
          <w:tcPr>
            <w:tcW w:w="1989" w:type="dxa"/>
            <w:tcBorders>
              <w:top w:val="single" w:sz="4" w:space="0" w:color="7F7F7F" w:themeColor="text1" w:themeTint="80"/>
              <w:bottom w:val="single" w:sz="8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  <w:r w:rsidRPr="00F057D0">
              <w:rPr>
                <w:rFonts w:eastAsia="標楷體"/>
              </w:rPr>
              <w:t>台北樹蛙</w:t>
            </w:r>
          </w:p>
        </w:tc>
        <w:tc>
          <w:tcPr>
            <w:tcW w:w="705" w:type="dxa"/>
            <w:tcBorders>
              <w:top w:val="single" w:sz="4" w:space="0" w:color="7F7F7F" w:themeColor="text1" w:themeTint="8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7F7F7F" w:themeColor="text1" w:themeTint="8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7F7F7F" w:themeColor="text1" w:themeTint="80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F057D0" w:rsidRPr="00F057D0" w:rsidRDefault="00F057D0" w:rsidP="002A35C0">
            <w:pPr>
              <w:jc w:val="both"/>
              <w:rPr>
                <w:rFonts w:eastAsia="標楷體"/>
              </w:rPr>
            </w:pPr>
          </w:p>
        </w:tc>
      </w:tr>
    </w:tbl>
    <w:p w:rsidR="00AB6B56" w:rsidRDefault="00394853" w:rsidP="00AB6B56">
      <w:pPr>
        <w:ind w:leftChars="236" w:left="566"/>
        <w:jc w:val="both"/>
        <w:rPr>
          <w:rFonts w:eastAsia="標楷體"/>
        </w:rPr>
      </w:pPr>
      <w:r>
        <w:rPr>
          <w:rFonts w:eastAsia="標楷體" w:hint="eastAsia"/>
        </w:rPr>
        <w:t>資料統計</w:t>
      </w:r>
    </w:p>
    <w:tbl>
      <w:tblPr>
        <w:tblStyle w:val="a4"/>
        <w:tblW w:w="9356" w:type="dxa"/>
        <w:tblInd w:w="675" w:type="dxa"/>
        <w:tblLook w:val="04A0" w:firstRow="1" w:lastRow="0" w:firstColumn="1" w:lastColumn="0" w:noHBand="0" w:noVBand="1"/>
      </w:tblPr>
      <w:tblGrid>
        <w:gridCol w:w="1985"/>
        <w:gridCol w:w="2741"/>
        <w:gridCol w:w="2352"/>
        <w:gridCol w:w="2278"/>
      </w:tblGrid>
      <w:tr w:rsidR="00AB6B56" w:rsidTr="00AB6B56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目視種類數：</w:t>
            </w:r>
          </w:p>
        </w:tc>
        <w:tc>
          <w:tcPr>
            <w:tcW w:w="27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  <w:tc>
          <w:tcPr>
            <w:tcW w:w="2352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調查種類數：</w:t>
            </w:r>
          </w:p>
        </w:tc>
        <w:tc>
          <w:tcPr>
            <w:tcW w:w="227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</w:tr>
      <w:tr w:rsidR="00AB6B56" w:rsidTr="00AB6B56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鳴叫種類數：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  <w:tc>
          <w:tcPr>
            <w:tcW w:w="2352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</w:p>
        </w:tc>
        <w:tc>
          <w:tcPr>
            <w:tcW w:w="22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</w:tr>
      <w:tr w:rsidR="00AB6B56" w:rsidTr="00AB6B56"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有照片種類數：</w:t>
            </w:r>
          </w:p>
        </w:tc>
        <w:tc>
          <w:tcPr>
            <w:tcW w:w="27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  <w:tc>
          <w:tcPr>
            <w:tcW w:w="2352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有真相種類數：</w:t>
            </w:r>
          </w:p>
        </w:tc>
        <w:tc>
          <w:tcPr>
            <w:tcW w:w="227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</w:tr>
      <w:tr w:rsidR="00AB6B56" w:rsidTr="00AB6B56"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AB6B56" w:rsidRDefault="00AB6B56" w:rsidP="00AB6B56">
            <w:pPr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有錄音種類數：</w:t>
            </w:r>
          </w:p>
        </w:tc>
        <w:tc>
          <w:tcPr>
            <w:tcW w:w="27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  <w:tc>
          <w:tcPr>
            <w:tcW w:w="2352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  <w:tc>
          <w:tcPr>
            <w:tcW w:w="227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B6B56" w:rsidRDefault="00AB6B56" w:rsidP="00AB6B56">
            <w:pPr>
              <w:jc w:val="both"/>
              <w:rPr>
                <w:rFonts w:eastAsia="標楷體"/>
              </w:rPr>
            </w:pPr>
          </w:p>
        </w:tc>
      </w:tr>
    </w:tbl>
    <w:p w:rsidR="00AB6B56" w:rsidRPr="00F057D0" w:rsidRDefault="00AB6B56" w:rsidP="00AB6B56">
      <w:pPr>
        <w:ind w:leftChars="236" w:left="566"/>
        <w:jc w:val="both"/>
        <w:rPr>
          <w:rFonts w:eastAsia="標楷體"/>
        </w:rPr>
      </w:pPr>
    </w:p>
    <w:sectPr w:rsidR="00AB6B56" w:rsidRPr="00F057D0" w:rsidSect="00AB6B56">
      <w:pgSz w:w="11906" w:h="16838"/>
      <w:pgMar w:top="568" w:right="1133" w:bottom="284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AB9" w:rsidRDefault="00AB4AB9" w:rsidP="00C05BF0">
      <w:r>
        <w:separator/>
      </w:r>
    </w:p>
  </w:endnote>
  <w:endnote w:type="continuationSeparator" w:id="0">
    <w:p w:rsidR="00AB4AB9" w:rsidRDefault="00AB4AB9" w:rsidP="00C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AB9" w:rsidRDefault="00AB4AB9" w:rsidP="00C05BF0">
      <w:r>
        <w:separator/>
      </w:r>
    </w:p>
  </w:footnote>
  <w:footnote w:type="continuationSeparator" w:id="0">
    <w:p w:rsidR="00AB4AB9" w:rsidRDefault="00AB4AB9" w:rsidP="00C05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3DFB"/>
    <w:multiLevelType w:val="hybridMultilevel"/>
    <w:tmpl w:val="C71AC5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DA2C04"/>
    <w:multiLevelType w:val="hybridMultilevel"/>
    <w:tmpl w:val="5776DEAC"/>
    <w:lvl w:ilvl="0" w:tplc="986270B6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C8878B5"/>
    <w:multiLevelType w:val="hybridMultilevel"/>
    <w:tmpl w:val="0914907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BD271D2"/>
    <w:multiLevelType w:val="hybridMultilevel"/>
    <w:tmpl w:val="5358AA76"/>
    <w:lvl w:ilvl="0" w:tplc="80D4A408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1231BE1"/>
    <w:multiLevelType w:val="hybridMultilevel"/>
    <w:tmpl w:val="2C3C664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4B2111C"/>
    <w:multiLevelType w:val="hybridMultilevel"/>
    <w:tmpl w:val="EBCCA576"/>
    <w:lvl w:ilvl="0" w:tplc="986270B6">
      <w:start w:val="2"/>
      <w:numFmt w:val="bullet"/>
      <w:lvlText w:val="□"/>
      <w:lvlJc w:val="left"/>
      <w:pPr>
        <w:ind w:left="905" w:hanging="48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6">
    <w:nsid w:val="7FC33A74"/>
    <w:multiLevelType w:val="hybridMultilevel"/>
    <w:tmpl w:val="A9ACC5D8"/>
    <w:lvl w:ilvl="0" w:tplc="434E9D78">
      <w:start w:val="1"/>
      <w:numFmt w:val="taiwaneseCountingThousand"/>
      <w:lvlText w:val="%1、"/>
      <w:lvlJc w:val="left"/>
      <w:pPr>
        <w:ind w:left="600" w:hanging="480"/>
      </w:pPr>
      <w:rPr>
        <w:rFonts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5C0"/>
    <w:rsid w:val="00027A73"/>
    <w:rsid w:val="00037309"/>
    <w:rsid w:val="00071143"/>
    <w:rsid w:val="000A0A8B"/>
    <w:rsid w:val="000D0DDF"/>
    <w:rsid w:val="000D132A"/>
    <w:rsid w:val="000E6C3B"/>
    <w:rsid w:val="00100BD5"/>
    <w:rsid w:val="00111829"/>
    <w:rsid w:val="001121A9"/>
    <w:rsid w:val="001423A1"/>
    <w:rsid w:val="00144E09"/>
    <w:rsid w:val="00192B5E"/>
    <w:rsid w:val="00194FCF"/>
    <w:rsid w:val="001A1B4C"/>
    <w:rsid w:val="001B35B5"/>
    <w:rsid w:val="001B3776"/>
    <w:rsid w:val="001E6BBD"/>
    <w:rsid w:val="001F6E17"/>
    <w:rsid w:val="001F75EF"/>
    <w:rsid w:val="00201D5D"/>
    <w:rsid w:val="00204942"/>
    <w:rsid w:val="0021561E"/>
    <w:rsid w:val="00256A62"/>
    <w:rsid w:val="00262CAE"/>
    <w:rsid w:val="0027005E"/>
    <w:rsid w:val="00272EF3"/>
    <w:rsid w:val="00290C97"/>
    <w:rsid w:val="00292F26"/>
    <w:rsid w:val="002967E9"/>
    <w:rsid w:val="002A35C0"/>
    <w:rsid w:val="002E0CF1"/>
    <w:rsid w:val="002F7A38"/>
    <w:rsid w:val="002F7A4E"/>
    <w:rsid w:val="003255D3"/>
    <w:rsid w:val="00330CB3"/>
    <w:rsid w:val="00351B40"/>
    <w:rsid w:val="00377D67"/>
    <w:rsid w:val="003858BB"/>
    <w:rsid w:val="003906C8"/>
    <w:rsid w:val="00394853"/>
    <w:rsid w:val="003D51F0"/>
    <w:rsid w:val="003E26E7"/>
    <w:rsid w:val="003F17CB"/>
    <w:rsid w:val="00406CFD"/>
    <w:rsid w:val="00417618"/>
    <w:rsid w:val="004228C9"/>
    <w:rsid w:val="00454960"/>
    <w:rsid w:val="00462814"/>
    <w:rsid w:val="004703F9"/>
    <w:rsid w:val="00485511"/>
    <w:rsid w:val="004A4549"/>
    <w:rsid w:val="004B15F0"/>
    <w:rsid w:val="004C7155"/>
    <w:rsid w:val="004E262D"/>
    <w:rsid w:val="005405CD"/>
    <w:rsid w:val="00555210"/>
    <w:rsid w:val="0056765A"/>
    <w:rsid w:val="0057196C"/>
    <w:rsid w:val="00571FA9"/>
    <w:rsid w:val="0057536F"/>
    <w:rsid w:val="005960C9"/>
    <w:rsid w:val="0059634E"/>
    <w:rsid w:val="005A5CEB"/>
    <w:rsid w:val="005C7CC7"/>
    <w:rsid w:val="005D1DBA"/>
    <w:rsid w:val="005F3137"/>
    <w:rsid w:val="0062149C"/>
    <w:rsid w:val="00650053"/>
    <w:rsid w:val="00650EBE"/>
    <w:rsid w:val="00656645"/>
    <w:rsid w:val="006579D0"/>
    <w:rsid w:val="00663378"/>
    <w:rsid w:val="00675A31"/>
    <w:rsid w:val="00681491"/>
    <w:rsid w:val="006817F5"/>
    <w:rsid w:val="006B31C9"/>
    <w:rsid w:val="006B39E0"/>
    <w:rsid w:val="006C2FAF"/>
    <w:rsid w:val="006F0060"/>
    <w:rsid w:val="00704FFB"/>
    <w:rsid w:val="007127B8"/>
    <w:rsid w:val="007169F1"/>
    <w:rsid w:val="00736D79"/>
    <w:rsid w:val="007527CA"/>
    <w:rsid w:val="00793174"/>
    <w:rsid w:val="00795049"/>
    <w:rsid w:val="00796188"/>
    <w:rsid w:val="007B2A48"/>
    <w:rsid w:val="007B6CA7"/>
    <w:rsid w:val="007E4A4F"/>
    <w:rsid w:val="007F5E60"/>
    <w:rsid w:val="0081692E"/>
    <w:rsid w:val="00842ED9"/>
    <w:rsid w:val="008672AD"/>
    <w:rsid w:val="00870AD0"/>
    <w:rsid w:val="00880428"/>
    <w:rsid w:val="008A26D9"/>
    <w:rsid w:val="008C6B22"/>
    <w:rsid w:val="008E3A81"/>
    <w:rsid w:val="0090100A"/>
    <w:rsid w:val="0091106C"/>
    <w:rsid w:val="00932521"/>
    <w:rsid w:val="009466CE"/>
    <w:rsid w:val="00970006"/>
    <w:rsid w:val="00995371"/>
    <w:rsid w:val="00995B57"/>
    <w:rsid w:val="009D0B2B"/>
    <w:rsid w:val="009D4F31"/>
    <w:rsid w:val="00A05513"/>
    <w:rsid w:val="00A160A1"/>
    <w:rsid w:val="00A272E8"/>
    <w:rsid w:val="00A36F3A"/>
    <w:rsid w:val="00A511F5"/>
    <w:rsid w:val="00A65B2E"/>
    <w:rsid w:val="00A82F44"/>
    <w:rsid w:val="00AB4AB9"/>
    <w:rsid w:val="00AB5375"/>
    <w:rsid w:val="00AB6B56"/>
    <w:rsid w:val="00AC016F"/>
    <w:rsid w:val="00B25B7C"/>
    <w:rsid w:val="00B27F6D"/>
    <w:rsid w:val="00B9791D"/>
    <w:rsid w:val="00BD72BB"/>
    <w:rsid w:val="00BF723F"/>
    <w:rsid w:val="00BF7A85"/>
    <w:rsid w:val="00C00C04"/>
    <w:rsid w:val="00C00E73"/>
    <w:rsid w:val="00C05BF0"/>
    <w:rsid w:val="00C201A3"/>
    <w:rsid w:val="00C2213B"/>
    <w:rsid w:val="00C2553D"/>
    <w:rsid w:val="00C43C28"/>
    <w:rsid w:val="00C7056F"/>
    <w:rsid w:val="00C808E0"/>
    <w:rsid w:val="00C91AEC"/>
    <w:rsid w:val="00C95812"/>
    <w:rsid w:val="00CA1095"/>
    <w:rsid w:val="00CA1F5A"/>
    <w:rsid w:val="00CB545C"/>
    <w:rsid w:val="00CF2ECD"/>
    <w:rsid w:val="00D05F83"/>
    <w:rsid w:val="00D16E1B"/>
    <w:rsid w:val="00D22548"/>
    <w:rsid w:val="00D234DE"/>
    <w:rsid w:val="00D732B9"/>
    <w:rsid w:val="00DC4FC5"/>
    <w:rsid w:val="00DC67B3"/>
    <w:rsid w:val="00E0295F"/>
    <w:rsid w:val="00E07972"/>
    <w:rsid w:val="00E40FE2"/>
    <w:rsid w:val="00E572C5"/>
    <w:rsid w:val="00E82E1D"/>
    <w:rsid w:val="00EB2143"/>
    <w:rsid w:val="00F03585"/>
    <w:rsid w:val="00F057D0"/>
    <w:rsid w:val="00F200D9"/>
    <w:rsid w:val="00F35947"/>
    <w:rsid w:val="00F4183B"/>
    <w:rsid w:val="00F527E0"/>
    <w:rsid w:val="00F55532"/>
    <w:rsid w:val="00F62063"/>
    <w:rsid w:val="00FB295B"/>
    <w:rsid w:val="00FD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C0"/>
    <w:pPr>
      <w:ind w:leftChars="200" w:left="480"/>
    </w:pPr>
  </w:style>
  <w:style w:type="table" w:styleId="a4">
    <w:name w:val="Table Grid"/>
    <w:basedOn w:val="a1"/>
    <w:rsid w:val="00650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C05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C05BF0"/>
    <w:rPr>
      <w:kern w:val="2"/>
    </w:rPr>
  </w:style>
  <w:style w:type="paragraph" w:styleId="a7">
    <w:name w:val="footer"/>
    <w:basedOn w:val="a"/>
    <w:link w:val="a8"/>
    <w:rsid w:val="00C05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C05BF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5C0"/>
    <w:pPr>
      <w:ind w:leftChars="200" w:left="480"/>
    </w:pPr>
  </w:style>
  <w:style w:type="table" w:styleId="a4">
    <w:name w:val="Table Grid"/>
    <w:basedOn w:val="a1"/>
    <w:rsid w:val="00650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C05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C05BF0"/>
    <w:rPr>
      <w:kern w:val="2"/>
    </w:rPr>
  </w:style>
  <w:style w:type="paragraph" w:styleId="a7">
    <w:name w:val="footer"/>
    <w:basedOn w:val="a"/>
    <w:link w:val="a8"/>
    <w:rsid w:val="00C05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C05BF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F59C-17AC-459A-B73A-ED0930D3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Lixn</dc:creator>
  <cp:lastModifiedBy>home</cp:lastModifiedBy>
  <cp:revision>6</cp:revision>
  <cp:lastPrinted>2015-04-21T06:29:00Z</cp:lastPrinted>
  <dcterms:created xsi:type="dcterms:W3CDTF">2015-04-21T02:30:00Z</dcterms:created>
  <dcterms:modified xsi:type="dcterms:W3CDTF">2015-04-28T16:13:00Z</dcterms:modified>
</cp:coreProperties>
</file>